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A4" w:rsidRPr="00767C3D" w:rsidRDefault="00767C3D">
      <w:pPr>
        <w:rPr>
          <w:b/>
          <w:sz w:val="24"/>
          <w:szCs w:val="24"/>
        </w:rPr>
      </w:pPr>
      <w:bookmarkStart w:id="0" w:name="_GoBack"/>
      <w:bookmarkEnd w:id="0"/>
      <w:r>
        <w:br/>
      </w:r>
      <w:r w:rsidRPr="00767C3D">
        <w:rPr>
          <w:b/>
          <w:sz w:val="24"/>
          <w:szCs w:val="24"/>
        </w:rPr>
        <w:t>YOGALUNCH 16 maj 2017</w:t>
      </w:r>
      <w:r w:rsidR="00CE7619" w:rsidRPr="00767C3D">
        <w:rPr>
          <w:b/>
          <w:sz w:val="24"/>
          <w:szCs w:val="24"/>
        </w:rPr>
        <w:br/>
      </w:r>
    </w:p>
    <w:p w:rsidR="00CE7619" w:rsidRDefault="00CE7619">
      <w:r>
        <w:t>Nu bjuder vi in till en härlig energigivande Yogalunch här på IDEON</w:t>
      </w:r>
      <w:r w:rsidR="00767C3D">
        <w:t>.</w:t>
      </w:r>
      <w:r>
        <w:br/>
        <w:t>12</w:t>
      </w:r>
      <w:r w:rsidR="00767C3D">
        <w:t>:</w:t>
      </w:r>
      <w:r>
        <w:t xml:space="preserve">00 Samling </w:t>
      </w:r>
      <w:proofErr w:type="spellStart"/>
      <w:r>
        <w:t>Alpha</w:t>
      </w:r>
      <w:proofErr w:type="spellEnd"/>
      <w:r>
        <w:t xml:space="preserve"> receptionen, där vi sen går ner tillsammans till yogan</w:t>
      </w:r>
      <w:r w:rsidR="00767C3D">
        <w:t>.</w:t>
      </w:r>
      <w:r>
        <w:br/>
        <w:t>12</w:t>
      </w:r>
      <w:r w:rsidR="00767C3D">
        <w:t>:</w:t>
      </w:r>
      <w:r>
        <w:t>05 Kort lunchyogapass (30min) med Je</w:t>
      </w:r>
      <w:r w:rsidR="00767C3D">
        <w:t xml:space="preserve">ssica </w:t>
      </w:r>
      <w:proofErr w:type="spellStart"/>
      <w:r w:rsidR="00767C3D">
        <w:t>Barrnäs</w:t>
      </w:r>
      <w:proofErr w:type="spellEnd"/>
      <w:r w:rsidR="00767C3D">
        <w:t xml:space="preserve"> TRÄNA PÅ IDEON.</w:t>
      </w:r>
      <w:r w:rsidR="00767C3D">
        <w:br/>
        <w:t>12:</w:t>
      </w:r>
      <w:r>
        <w:t xml:space="preserve">45 Lunch tillsammans i bokat konferensrum där ni även får lite mer information och just träningen här på IDEON samt </w:t>
      </w:r>
      <w:r w:rsidR="00767C3D">
        <w:t>fantastiska erbjudande såklart!</w:t>
      </w:r>
    </w:p>
    <w:p w:rsidR="001D7869" w:rsidRDefault="00CE7619">
      <w:r w:rsidRPr="00767C3D">
        <w:rPr>
          <w:b/>
        </w:rPr>
        <w:t>Att tänka på:</w:t>
      </w:r>
      <w:r>
        <w:br/>
        <w:t>- Kom som du är klädd, byxor är att föredra</w:t>
      </w:r>
      <w:r w:rsidR="00767C3D">
        <w:t>.</w:t>
      </w:r>
      <w:r>
        <w:br/>
        <w:t>- Vill du snabbt byta om finns det omklädningsrum, dusch mm i anslutning till träningslokalen</w:t>
      </w:r>
      <w:r w:rsidR="00767C3D">
        <w:t>.</w:t>
      </w:r>
      <w:r>
        <w:br/>
        <w:t>- Y</w:t>
      </w:r>
      <w:r w:rsidR="00BC0D1C">
        <w:t>o</w:t>
      </w:r>
      <w:r>
        <w:t>gamattor mm finns till alla</w:t>
      </w:r>
      <w:r w:rsidR="00767C3D">
        <w:t>.</w:t>
      </w:r>
      <w:r>
        <w:br/>
        <w:t>- Yogan är för alla så slappna av, njut och må ännu lite bättre!</w:t>
      </w:r>
      <w:r w:rsidR="001D7869">
        <w:br/>
      </w:r>
    </w:p>
    <w:p w:rsidR="00CE7619" w:rsidRDefault="001D7869">
      <w:r>
        <w:t>Varmt välkomna!</w:t>
      </w:r>
    </w:p>
    <w:p w:rsidR="001D7869" w:rsidRDefault="001D7869">
      <w:r>
        <w:br/>
      </w:r>
      <w:r>
        <w:rPr>
          <w:noProof/>
          <w:lang w:eastAsia="sv-SE"/>
        </w:rPr>
        <w:drawing>
          <wp:inline distT="0" distB="0" distL="0" distR="0">
            <wp:extent cx="1424763" cy="1424763"/>
            <wp:effectExtent l="0" t="0" r="4445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sica profi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237" cy="142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C3D">
        <w:rPr>
          <w:b/>
        </w:rPr>
        <w:br/>
      </w:r>
      <w:r>
        <w:br/>
      </w:r>
      <w:r w:rsidRPr="00767C3D">
        <w:rPr>
          <w:b/>
          <w:sz w:val="24"/>
          <w:szCs w:val="24"/>
        </w:rPr>
        <w:t xml:space="preserve">Om Jessica </w:t>
      </w:r>
      <w:proofErr w:type="spellStart"/>
      <w:r w:rsidRPr="00767C3D">
        <w:rPr>
          <w:b/>
          <w:sz w:val="24"/>
          <w:szCs w:val="24"/>
        </w:rPr>
        <w:t>Barrnäs</w:t>
      </w:r>
      <w:proofErr w:type="spellEnd"/>
      <w:r w:rsidRPr="00767C3D">
        <w:rPr>
          <w:b/>
          <w:sz w:val="24"/>
          <w:szCs w:val="24"/>
        </w:rPr>
        <w:t>- Helhetstränare, inspiratör och föreläsare</w:t>
      </w:r>
      <w:r w:rsidRPr="00767C3D">
        <w:rPr>
          <w:b/>
          <w:sz w:val="24"/>
          <w:szCs w:val="24"/>
        </w:rPr>
        <w:br/>
        <w:t xml:space="preserve">CEO &amp; FOUNDER av </w:t>
      </w:r>
      <w:proofErr w:type="spellStart"/>
      <w:r w:rsidRPr="00767C3D">
        <w:rPr>
          <w:b/>
          <w:sz w:val="24"/>
          <w:szCs w:val="24"/>
        </w:rPr>
        <w:t>Healthy</w:t>
      </w:r>
      <w:proofErr w:type="spellEnd"/>
      <w:r w:rsidRPr="00767C3D">
        <w:rPr>
          <w:b/>
          <w:sz w:val="24"/>
          <w:szCs w:val="24"/>
        </w:rPr>
        <w:t xml:space="preserve"> Egoism</w:t>
      </w:r>
      <w:r w:rsidR="00767C3D">
        <w:br/>
      </w:r>
      <w:r w:rsidR="00CE7619">
        <w:br/>
        <w:t xml:space="preserve">I mer än 17år har Jessica jobbat med träning, hälsa och friskvård på olika sätt. Senaste 5 åren som egen genom sitt företag </w:t>
      </w:r>
      <w:proofErr w:type="spellStart"/>
      <w:r w:rsidR="00CE7619">
        <w:t>HealthyEgoism</w:t>
      </w:r>
      <w:proofErr w:type="spellEnd"/>
      <w:r w:rsidR="00CE7619">
        <w:t xml:space="preserve"> (</w:t>
      </w:r>
      <w:proofErr w:type="spellStart"/>
      <w:r w:rsidR="00CE7619">
        <w:t>fd</w:t>
      </w:r>
      <w:proofErr w:type="spellEnd"/>
      <w:r w:rsidR="00CE7619">
        <w:t xml:space="preserve"> </w:t>
      </w:r>
      <w:proofErr w:type="spellStart"/>
      <w:r w:rsidR="00CE7619">
        <w:t>Motivatin</w:t>
      </w:r>
      <w:proofErr w:type="spellEnd"/>
      <w:r w:rsidR="00CE7619">
        <w:t xml:space="preserve"> för Hälsa)</w:t>
      </w:r>
      <w:r w:rsidR="00767C3D">
        <w:t>.</w:t>
      </w:r>
      <w:r w:rsidR="00CE7619">
        <w:t xml:space="preserve"> </w:t>
      </w:r>
      <w:r w:rsidR="00CE7619">
        <w:br/>
        <w:t>Med en stark passion och vilja att inspirera alla till ett bättre mående och hälsa har drivet varit enkelt och stort att bygga upp en stor och br</w:t>
      </w:r>
      <w:r w:rsidR="00767C3D">
        <w:t>ed kunskap inom aktuella ämnen - a</w:t>
      </w:r>
      <w:r>
        <w:t>llt för att INSPIRERA</w:t>
      </w:r>
      <w:r w:rsidR="00767C3D">
        <w:t>.</w:t>
      </w:r>
      <w:r>
        <w:br/>
        <w:t>I dagsläget jobbar Jessica mycket med kurser, gruppträning, yoga, personlig träning och även inspirationsresor, event mm</w:t>
      </w:r>
      <w:r w:rsidR="00767C3D">
        <w:t>. .</w:t>
      </w:r>
      <w:r>
        <w:br/>
      </w:r>
      <w:r w:rsidR="00CE7619">
        <w:br/>
        <w:t>I november 2016 smygstartade vi upp TRÄNA PÅ IDEO</w:t>
      </w:r>
      <w:r w:rsidR="00767C3D">
        <w:t xml:space="preserve">N </w:t>
      </w:r>
      <w:r w:rsidR="00CE7619">
        <w:t xml:space="preserve"> </w:t>
      </w:r>
      <w:r w:rsidR="00767C3D">
        <w:t>(</w:t>
      </w:r>
      <w:r w:rsidR="00CE7619">
        <w:t>gru</w:t>
      </w:r>
      <w:r w:rsidR="00767C3D">
        <w:t xml:space="preserve">ppträning för alla) </w:t>
      </w:r>
      <w:r w:rsidR="00767C3D">
        <w:br/>
        <w:t>m</w:t>
      </w:r>
      <w:r>
        <w:t xml:space="preserve">ed ett syfte att få in mer energi, välmående och bättre hälsa på alla företag här. I dagsläget körs gruppträning 4 dagar i veckan både morgon och på lunchen samt även slutna företagskurser. </w:t>
      </w:r>
      <w:r>
        <w:br/>
      </w:r>
    </w:p>
    <w:p w:rsidR="00CE7619" w:rsidRDefault="001D7869">
      <w:r>
        <w:t xml:space="preserve">Läs gärna mer om Jessica på </w:t>
      </w:r>
      <w:hyperlink r:id="rId5" w:history="1">
        <w:r w:rsidRPr="00CA0692">
          <w:rPr>
            <w:rStyle w:val="Hyperlnk"/>
          </w:rPr>
          <w:t>www.healthyegoism.se</w:t>
        </w:r>
      </w:hyperlink>
      <w:r>
        <w:t xml:space="preserve"> </w:t>
      </w:r>
      <w:r w:rsidR="00CE7619">
        <w:br/>
      </w:r>
      <w:r w:rsidR="00CE7619">
        <w:br/>
      </w:r>
    </w:p>
    <w:sectPr w:rsidR="00CE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19"/>
    <w:rsid w:val="001D7869"/>
    <w:rsid w:val="003240E0"/>
    <w:rsid w:val="00427F41"/>
    <w:rsid w:val="00767C3D"/>
    <w:rsid w:val="008E23CA"/>
    <w:rsid w:val="00A42873"/>
    <w:rsid w:val="00BC0D1C"/>
    <w:rsid w:val="00CC617A"/>
    <w:rsid w:val="00CE7619"/>
    <w:rsid w:val="00FD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D45DC-E518-4B95-8BD9-65D0EA9D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D786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7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althyegoism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Rådmansgatan</cp:lastModifiedBy>
  <cp:revision>2</cp:revision>
  <dcterms:created xsi:type="dcterms:W3CDTF">2017-05-06T09:30:00Z</dcterms:created>
  <dcterms:modified xsi:type="dcterms:W3CDTF">2017-05-06T09:30:00Z</dcterms:modified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